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4C" w:rsidRPr="00C32983" w:rsidRDefault="00CA494C" w:rsidP="00C32983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329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Отчет о проделанной работе отряда «Экстрим» Республиканского </w:t>
      </w:r>
      <w:proofErr w:type="spellStart"/>
      <w:r w:rsidRPr="00C329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C329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A301F1" w:rsidRDefault="00C32983" w:rsidP="00C32983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30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 ноября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0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</w:t>
      </w:r>
      <w:r w:rsidR="00A30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отряд «Экстрим» Республиканского </w:t>
      </w:r>
      <w:proofErr w:type="spellStart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Нурлат», в количестве </w:t>
      </w:r>
      <w:r w:rsidR="00A30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 из 56 (</w:t>
      </w:r>
      <w:r w:rsidR="00A30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остальные учились!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приняли активное участие в акции «Здоровая мам</w:t>
      </w:r>
      <w:proofErr w:type="gramStart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здоровый ребенок». </w:t>
      </w:r>
      <w:r w:rsidR="00A30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426A" w:rsidRDefault="00A301F1" w:rsidP="00C32983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изготовили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буклет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ы,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обращением к мамам нашего города.</w:t>
      </w:r>
      <w:proofErr w:type="gramEnd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Буклеты  (</w:t>
      </w:r>
      <w:r w:rsidR="00C32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количестве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0) содержали призыв женщин города  проявлять заботу о своем здоровье. 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 же было куплено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метров ленты оранжево  цвета. Ребята раздавали </w:t>
      </w:r>
      <w:r w:rsidR="00847729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буклеты</w:t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нарисовано серд</w:t>
      </w:r>
      <w:r w:rsid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ечко</w:t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символ любви с пожеланиями  здоровья</w:t>
      </w:r>
      <w:r w:rsidR="00847729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завязывали мамам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оранжевые ленточки» на запястье.</w:t>
      </w:r>
      <w:r w:rsidR="004B426A">
        <w:rPr>
          <w:rFonts w:ascii="Arial" w:hAnsi="Arial" w:cs="Arial"/>
          <w:color w:val="000000"/>
          <w:sz w:val="26"/>
          <w:szCs w:val="26"/>
        </w:rPr>
        <w:br/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Оранжевый — цвет солнца, плодородия, способствует продолжению рода и творческой активности. Кроме того, это цвет радости</w:t>
      </w:r>
      <w:r w:rsid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7D58" w:rsidRPr="00357D58" w:rsidRDefault="00357D58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A62A84">
        <w:rPr>
          <w:color w:val="000000" w:themeColor="text1"/>
          <w:sz w:val="28"/>
          <w:szCs w:val="28"/>
        </w:rPr>
        <w:t xml:space="preserve">Не нужно заниматься специальной статистикой, чтобы сделать вывод, какой процент молодых людей, настоящих и будущих пап и мам, курит. Достаточно просто оглянуться вокруг. Молодые люди, к сожалению, не задумываются над тем, что они </w:t>
      </w:r>
      <w:proofErr w:type="gramStart"/>
      <w:r w:rsidRPr="00A62A84">
        <w:rPr>
          <w:color w:val="000000" w:themeColor="text1"/>
          <w:sz w:val="28"/>
          <w:szCs w:val="28"/>
        </w:rPr>
        <w:t>губят</w:t>
      </w:r>
      <w:proofErr w:type="gramEnd"/>
      <w:r w:rsidRPr="00A62A84">
        <w:rPr>
          <w:color w:val="000000" w:themeColor="text1"/>
          <w:sz w:val="28"/>
          <w:szCs w:val="28"/>
        </w:rPr>
        <w:t xml:space="preserve"> таким образом не только свое здоровье, </w:t>
      </w:r>
      <w:r w:rsidRPr="00357D58">
        <w:rPr>
          <w:sz w:val="28"/>
          <w:szCs w:val="28"/>
        </w:rPr>
        <w:t>но и здоровье своих детей, даже будущих.</w:t>
      </w:r>
    </w:p>
    <w:p w:rsidR="00A301F1" w:rsidRDefault="00357D58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4B426A">
        <w:rPr>
          <w:sz w:val="28"/>
          <w:szCs w:val="28"/>
          <w:shd w:val="clear" w:color="auto" w:fill="FFFFFF"/>
        </w:rPr>
        <w:t xml:space="preserve">   </w:t>
      </w:r>
      <w:r w:rsidR="00CA494C" w:rsidRPr="004B426A">
        <w:rPr>
          <w:sz w:val="28"/>
          <w:szCs w:val="28"/>
          <w:shd w:val="clear" w:color="auto" w:fill="FFFFFF"/>
        </w:rPr>
        <w:t xml:space="preserve">С гордостью слушали </w:t>
      </w:r>
      <w:r w:rsidRPr="004B426A">
        <w:rPr>
          <w:sz w:val="28"/>
          <w:szCs w:val="28"/>
          <w:shd w:val="clear" w:color="auto" w:fill="FFFFFF"/>
        </w:rPr>
        <w:t xml:space="preserve">женщины призывы ребят: вести </w:t>
      </w:r>
      <w:r w:rsidRPr="004B426A">
        <w:rPr>
          <w:rStyle w:val="apple-converted-space"/>
          <w:sz w:val="28"/>
          <w:szCs w:val="28"/>
          <w:shd w:val="clear" w:color="auto" w:fill="FFFFFF"/>
        </w:rPr>
        <w:t> </w:t>
      </w:r>
      <w:r w:rsidRPr="004B426A">
        <w:rPr>
          <w:b/>
          <w:bCs/>
          <w:sz w:val="28"/>
          <w:szCs w:val="28"/>
          <w:shd w:val="clear" w:color="auto" w:fill="FFFFFF"/>
        </w:rPr>
        <w:t>здоровый</w:t>
      </w:r>
      <w:r w:rsidRPr="004B426A">
        <w:rPr>
          <w:rStyle w:val="apple-converted-space"/>
          <w:sz w:val="28"/>
          <w:szCs w:val="28"/>
          <w:shd w:val="clear" w:color="auto" w:fill="FFFFFF"/>
        </w:rPr>
        <w:t> </w:t>
      </w:r>
      <w:r w:rsidRPr="004B426A">
        <w:rPr>
          <w:sz w:val="28"/>
          <w:szCs w:val="28"/>
          <w:shd w:val="clear" w:color="auto" w:fill="FFFFFF"/>
        </w:rPr>
        <w:t>образ жизни, отказаться  от вредных</w:t>
      </w:r>
      <w:r w:rsidRPr="004B426A">
        <w:rPr>
          <w:rStyle w:val="apple-converted-space"/>
          <w:sz w:val="28"/>
          <w:szCs w:val="28"/>
          <w:shd w:val="clear" w:color="auto" w:fill="FFFFFF"/>
        </w:rPr>
        <w:t> </w:t>
      </w:r>
      <w:r w:rsidRPr="004B426A">
        <w:rPr>
          <w:sz w:val="28"/>
          <w:szCs w:val="28"/>
          <w:shd w:val="clear" w:color="auto" w:fill="FFFFFF"/>
        </w:rPr>
        <w:t xml:space="preserve">привычек, следить за своим здоровьем. </w:t>
      </w:r>
    </w:p>
    <w:p w:rsidR="00BB15B6" w:rsidRDefault="00BB15B6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течение  акции  нас сопровождало местное телевидение «Нурлат ТВ»</w:t>
      </w:r>
      <w:r w:rsidR="00A301F1">
        <w:rPr>
          <w:sz w:val="28"/>
          <w:szCs w:val="28"/>
          <w:shd w:val="clear" w:color="auto" w:fill="FFFFFF"/>
        </w:rPr>
        <w:t>.</w:t>
      </w:r>
    </w:p>
    <w:p w:rsidR="00CA494C" w:rsidRPr="00C32983" w:rsidRDefault="00C32983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Шел снег. </w:t>
      </w:r>
      <w:proofErr w:type="spellStart"/>
      <w:r>
        <w:rPr>
          <w:sz w:val="28"/>
          <w:szCs w:val="28"/>
          <w:shd w:val="clear" w:color="auto" w:fill="FFFFFF"/>
        </w:rPr>
        <w:t>Розовые</w:t>
      </w:r>
      <w:proofErr w:type="spellEnd"/>
      <w:r>
        <w:rPr>
          <w:sz w:val="28"/>
          <w:szCs w:val="28"/>
          <w:shd w:val="clear" w:color="auto" w:fill="FFFFFF"/>
        </w:rPr>
        <w:t xml:space="preserve"> щечки ребят сияли радостью от выполненных работ. </w:t>
      </w:r>
    </w:p>
    <w:p w:rsidR="00C32983" w:rsidRDefault="00CA494C" w:rsidP="00C329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 «Экстрим» Республиканского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CA494C" w:rsidRDefault="00CA494C" w:rsidP="00C329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Сафина Роза Идрисовна.</w:t>
      </w:r>
    </w:p>
    <w:p w:rsidR="0044013E" w:rsidRDefault="0044013E"/>
    <w:sectPr w:rsidR="0044013E" w:rsidSect="003F23FF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A494C"/>
    <w:rsid w:val="0001167F"/>
    <w:rsid w:val="001F5AD2"/>
    <w:rsid w:val="00357D58"/>
    <w:rsid w:val="003C5DF4"/>
    <w:rsid w:val="003F23FF"/>
    <w:rsid w:val="0044013E"/>
    <w:rsid w:val="004805E3"/>
    <w:rsid w:val="004B426A"/>
    <w:rsid w:val="008117FF"/>
    <w:rsid w:val="00847729"/>
    <w:rsid w:val="00894F13"/>
    <w:rsid w:val="00A301F1"/>
    <w:rsid w:val="00BB15B6"/>
    <w:rsid w:val="00BB4D79"/>
    <w:rsid w:val="00C32983"/>
    <w:rsid w:val="00CA494C"/>
    <w:rsid w:val="00F80D30"/>
    <w:rsid w:val="00FB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7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Administrator</cp:lastModifiedBy>
  <cp:revision>13</cp:revision>
  <cp:lastPrinted>2014-04-15T13:04:00Z</cp:lastPrinted>
  <dcterms:created xsi:type="dcterms:W3CDTF">2013-12-01T17:42:00Z</dcterms:created>
  <dcterms:modified xsi:type="dcterms:W3CDTF">2014-11-25T18:41:00Z</dcterms:modified>
</cp:coreProperties>
</file>